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DF" w:rsidRP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Обращение к родителям</w:t>
      </w:r>
    </w:p>
    <w:p w:rsidR="005566DF" w:rsidRPr="00852A57" w:rsidRDefault="00852A57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566DF"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НЕ ОСТАВЛЯЙТЕ ДЕТЕЙ БЕЗ ПРИСМОТРА!</w:t>
      </w: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</w:p>
    <w:p w:rsid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Уважаемые родители!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0E4CB7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Министерство образования и науки Республики Хакасия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 избежание трагических случаев гибели детей обраща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тся с призывом быть предельно внимательными и ответственными за жизнь собственных и других детей!</w:t>
      </w:r>
    </w:p>
    <w:p w:rsidR="000E4CB7" w:rsidRPr="005566DF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Помните: чужих детей не бывает, жизнь наших детей зависит от нас самих!</w:t>
      </w:r>
    </w:p>
    <w:p w:rsidR="005566DF" w:rsidRPr="005566DF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ети не всегда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могут 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 оцени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ть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уровень опасности того или иного развлечения.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бязанность и ответственность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каждого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взрослого человека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- н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аучить ребенка быть осторожным, не рисковать своим здоровьем и жизнью, не допускать опасных для себя ситуаций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B32D56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ставляя детей даже на непродолжительное время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Вы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риску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ете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их жизнями.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 силу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различных причин, в том числе и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их несовершеннолетнего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, дети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,оставленные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без 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взрослых, порой оказываются в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ситуаци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ях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, представляющ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опасность для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здоровья или жизни,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 не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име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ют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возможност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 ними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справиться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852A57" w:rsidRDefault="00194D25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У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важаемые родители,</w:t>
      </w:r>
      <w:r w:rsidR="00825E9E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помните:</w:t>
      </w:r>
      <w:r w:rsidR="00825E9E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именно Вы</w:t>
      </w:r>
      <w:bookmarkStart w:id="0" w:name="_GoBack"/>
      <w:bookmarkEnd w:id="0"/>
      <w:r w:rsidR="00825E9E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 первую очередь</w:t>
      </w:r>
      <w:r w:rsidR="00825E9E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несете ответственность за жизнь своих детей.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>Все понимают, что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никто из родителей не хочет зла своему ребенку. В большинстве 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случаев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– это обычная человеческая беспечность. Жаль, что мы учимся на своих ошибках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Понимание и осознание глубины трагедии приходит к родителям только после того, когда уже ничего нельзя вернуть.</w:t>
      </w:r>
    </w:p>
    <w:p w:rsidR="00B32D56" w:rsidRPr="005566DF" w:rsidRDefault="00B32D56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Контролируйте поведение детей на водоемах,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автомобильных и железных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дорогах, дома, не оставляйте их без присмотра, обучайте их правилам безопасного поведения!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0E4CB7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ab/>
      </w: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Уберечь  </w:t>
      </w:r>
      <w:r w:rsidR="00B32D56"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детей от несчастья поможет выполнение простых правил:</w:t>
      </w:r>
    </w:p>
    <w:p w:rsidR="000E4CB7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 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детей без присмотра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 при каких обстоятельствах!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87217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Не храните, 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 доступном для ребенка месте спички, колющие, режущие предметы, а также утюг, кастрюли, сковородки, чайник, чашки, тарелки.</w:t>
      </w:r>
      <w:proofErr w:type="gramEnd"/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ставьте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давайте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детям для игры мелкие предметы (пуговицы, шарики, монеты, бусы, конструкторы с мелкими деталями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)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: ребенок может взять их в ро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случайно проглотить, засунуть в нос, уши и т.д., что станет непосредственной угрозой для здоровья, а иногда и жизни ребенка.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lastRenderedPageBreak/>
        <w:t>Не разрешайте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включенными в сеть строительные инструменты (дрели, пилы и т.д.).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sz w:val="26"/>
          <w:szCs w:val="26"/>
        </w:rPr>
        <w:t>Следите за тем</w:t>
      </w:r>
      <w:r w:rsidR="00B32D56" w:rsidRPr="005566D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позволяйте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852A57" w:rsidRDefault="00852A57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</w:pPr>
    </w:p>
    <w:p w:rsidR="00B32D56" w:rsidRPr="002C5A1F" w:rsidRDefault="00B32D56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Уважаемые родители!</w:t>
      </w:r>
    </w:p>
    <w:p w:rsidR="00872179" w:rsidRPr="005566DF" w:rsidRDefault="00872179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B32D56" w:rsidRPr="005566DF" w:rsidRDefault="00B32D56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B32D56" w:rsidRDefault="00B32D56" w:rsidP="0059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Берегите своих детей!</w:t>
      </w:r>
    </w:p>
    <w:sectPr w:rsidR="00B32D56" w:rsidSect="00F3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967"/>
    <w:multiLevelType w:val="multilevel"/>
    <w:tmpl w:val="BDA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6DF"/>
    <w:rsid w:val="000E4CB7"/>
    <w:rsid w:val="00182FA7"/>
    <w:rsid w:val="00194D25"/>
    <w:rsid w:val="002C5A1F"/>
    <w:rsid w:val="005566DF"/>
    <w:rsid w:val="00592004"/>
    <w:rsid w:val="00825E9E"/>
    <w:rsid w:val="00852A57"/>
    <w:rsid w:val="00872179"/>
    <w:rsid w:val="00B32D56"/>
    <w:rsid w:val="00C921CB"/>
    <w:rsid w:val="00F3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6D"/>
  </w:style>
  <w:style w:type="paragraph" w:styleId="2">
    <w:name w:val="heading 2"/>
    <w:basedOn w:val="a"/>
    <w:link w:val="20"/>
    <w:uiPriority w:val="9"/>
    <w:qFormat/>
    <w:rsid w:val="0055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6DF"/>
    <w:rPr>
      <w:b/>
      <w:bCs/>
    </w:rPr>
  </w:style>
  <w:style w:type="character" w:styleId="a5">
    <w:name w:val="Emphasis"/>
    <w:basedOn w:val="a0"/>
    <w:uiPriority w:val="20"/>
    <w:qFormat/>
    <w:rsid w:val="00556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Администратор</cp:lastModifiedBy>
  <cp:revision>9</cp:revision>
  <dcterms:created xsi:type="dcterms:W3CDTF">2019-01-30T03:45:00Z</dcterms:created>
  <dcterms:modified xsi:type="dcterms:W3CDTF">2021-06-03T03:56:00Z</dcterms:modified>
</cp:coreProperties>
</file>